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52" w:rsidRPr="00B84652" w:rsidRDefault="00921D78" w:rsidP="00B84652">
      <w:pPr>
        <w:ind w:left="360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2" type="#_x0000_t188" style="position:absolute;left:0;text-align:left;margin-left:25.5pt;margin-top:-14.25pt;width:233.3pt;height:87pt;z-index:-251651072" fillcolor="#92cddc [1944]" strokecolor="#0d0d0d [3069]" strokeweight="1pt">
            <v:fill color2="#daeef3 [664]" angle="-45" focus="-50%" type="gradient"/>
            <v:shadow on="t" type="perspective" color="#205867 [1608]" opacity=".5" offset="1pt" offset2="-3pt"/>
          </v:shape>
        </w:pict>
      </w:r>
      <w:r w:rsidR="00B84652">
        <w:rPr>
          <w:b/>
          <w:noProof/>
          <w:sz w:val="48"/>
          <w:szCs w:val="4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-133350</wp:posOffset>
            </wp:positionV>
            <wp:extent cx="1257300" cy="904875"/>
            <wp:effectExtent l="19050" t="0" r="0" b="0"/>
            <wp:wrapTight wrapText="bothSides">
              <wp:wrapPolygon edited="0">
                <wp:start x="1309" y="0"/>
                <wp:lineTo x="-327" y="4547"/>
                <wp:lineTo x="-327" y="16371"/>
                <wp:lineTo x="1636" y="20918"/>
                <wp:lineTo x="2291" y="20918"/>
                <wp:lineTo x="7200" y="20918"/>
                <wp:lineTo x="19309" y="20918"/>
                <wp:lineTo x="21600" y="20008"/>
                <wp:lineTo x="21600" y="11368"/>
                <wp:lineTo x="20618" y="9095"/>
                <wp:lineTo x="18655" y="7276"/>
                <wp:lineTo x="19309" y="1364"/>
                <wp:lineTo x="17345" y="0"/>
                <wp:lineTo x="6873" y="0"/>
                <wp:lineTo x="1309" y="0"/>
              </wp:wrapPolygon>
            </wp:wrapTight>
            <wp:docPr id="5" name="Picture 5" descr="C:\Documents and Settings\Administrator\Local Settings\Temporary Internet Files\Content.IE5\512Z9A2C\MC90022962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Local Settings\Temporary Internet Files\Content.IE5\512Z9A2C\MC90022962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652">
        <w:rPr>
          <w:b/>
          <w:noProof/>
          <w:sz w:val="48"/>
          <w:szCs w:val="4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-247650</wp:posOffset>
            </wp:positionV>
            <wp:extent cx="533400" cy="1019175"/>
            <wp:effectExtent l="19050" t="0" r="0" b="0"/>
            <wp:wrapTight wrapText="bothSides">
              <wp:wrapPolygon edited="0">
                <wp:start x="7714" y="404"/>
                <wp:lineTo x="3857" y="1211"/>
                <wp:lineTo x="0" y="4845"/>
                <wp:lineTo x="-771" y="8882"/>
                <wp:lineTo x="3857" y="13323"/>
                <wp:lineTo x="3086" y="20994"/>
                <wp:lineTo x="17743" y="20994"/>
                <wp:lineTo x="18514" y="20994"/>
                <wp:lineTo x="19286" y="13323"/>
                <wp:lineTo x="21600" y="10093"/>
                <wp:lineTo x="21600" y="9286"/>
                <wp:lineTo x="20057" y="6864"/>
                <wp:lineTo x="20829" y="5652"/>
                <wp:lineTo x="18514" y="1615"/>
                <wp:lineTo x="16200" y="404"/>
                <wp:lineTo x="7714" y="404"/>
              </wp:wrapPolygon>
            </wp:wrapTight>
            <wp:docPr id="6" name="Picture 4" descr="C:\Documents and Settings\Administrator\Local Settings\Temporary Internet Files\Content.IE5\C29XCNAK\MM9002838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Local Settings\Temporary Internet Files\Content.IE5\C29XCNAK\MM900283897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0A4" w:rsidRPr="002D77D9">
        <w:rPr>
          <w:b/>
          <w:sz w:val="48"/>
          <w:szCs w:val="48"/>
        </w:rPr>
        <w:t>We Need Yearbook Photographers</w:t>
      </w:r>
      <w:r w:rsidR="00B84652">
        <w:rPr>
          <w:b/>
          <w:sz w:val="48"/>
          <w:szCs w:val="48"/>
        </w:rPr>
        <w:t>!</w:t>
      </w:r>
    </w:p>
    <w:p w:rsidR="005B50A4" w:rsidRPr="002D77D9" w:rsidRDefault="005B50A4" w:rsidP="002D77D9">
      <w:pPr>
        <w:contextualSpacing/>
        <w:rPr>
          <w:b/>
        </w:rPr>
      </w:pPr>
      <w:r w:rsidRPr="002D77D9">
        <w:rPr>
          <w:b/>
        </w:rPr>
        <w:t xml:space="preserve">We are looking for students from each grade level </w:t>
      </w:r>
      <w:proofErr w:type="gramStart"/>
      <w:r w:rsidRPr="002D77D9">
        <w:rPr>
          <w:b/>
        </w:rPr>
        <w:t>who</w:t>
      </w:r>
      <w:proofErr w:type="gramEnd"/>
      <w:r w:rsidRPr="002D77D9">
        <w:rPr>
          <w:b/>
        </w:rPr>
        <w:t xml:space="preserve"> are…</w:t>
      </w:r>
    </w:p>
    <w:p w:rsidR="005B50A4" w:rsidRDefault="005B50A4" w:rsidP="002D77D9">
      <w:pPr>
        <w:pStyle w:val="ListParagraph"/>
        <w:numPr>
          <w:ilvl w:val="0"/>
          <w:numId w:val="2"/>
        </w:numPr>
      </w:pPr>
      <w:r>
        <w:t>Responsible</w:t>
      </w:r>
    </w:p>
    <w:p w:rsidR="005B50A4" w:rsidRDefault="005B50A4" w:rsidP="002D77D9">
      <w:pPr>
        <w:pStyle w:val="ListParagraph"/>
        <w:numPr>
          <w:ilvl w:val="0"/>
          <w:numId w:val="2"/>
        </w:numPr>
      </w:pPr>
      <w:r>
        <w:t>Creative</w:t>
      </w:r>
    </w:p>
    <w:p w:rsidR="005B50A4" w:rsidRDefault="005B50A4" w:rsidP="002D77D9">
      <w:pPr>
        <w:pStyle w:val="ListParagraph"/>
        <w:numPr>
          <w:ilvl w:val="0"/>
          <w:numId w:val="2"/>
        </w:numPr>
      </w:pPr>
      <w:r>
        <w:t>Experienced with digital cameras</w:t>
      </w:r>
    </w:p>
    <w:p w:rsidR="005B50A4" w:rsidRDefault="005B50A4" w:rsidP="00B84652">
      <w:pPr>
        <w:pStyle w:val="ListParagraph"/>
        <w:numPr>
          <w:ilvl w:val="0"/>
          <w:numId w:val="2"/>
        </w:numPr>
      </w:pPr>
      <w:r>
        <w:t>Available for some after school events (games, practices, performances) or occasional meetings with their own ride home.</w:t>
      </w:r>
    </w:p>
    <w:p w:rsidR="005B50A4" w:rsidRPr="002D77D9" w:rsidRDefault="005B50A4" w:rsidP="002D77D9">
      <w:pPr>
        <w:contextualSpacing/>
        <w:rPr>
          <w:b/>
        </w:rPr>
      </w:pPr>
      <w:r w:rsidRPr="002D77D9">
        <w:rPr>
          <w:b/>
        </w:rPr>
        <w:t>What will a yearbook photographer do?</w:t>
      </w:r>
    </w:p>
    <w:p w:rsidR="005B50A4" w:rsidRDefault="005B50A4" w:rsidP="002D77D9">
      <w:pPr>
        <w:pStyle w:val="ListParagraph"/>
        <w:numPr>
          <w:ilvl w:val="0"/>
          <w:numId w:val="3"/>
        </w:numPr>
      </w:pPr>
      <w:r>
        <w:t>Take pictures of student life and special events from October through March</w:t>
      </w:r>
    </w:p>
    <w:p w:rsidR="005B50A4" w:rsidRDefault="005B50A4" w:rsidP="002D77D9">
      <w:pPr>
        <w:pStyle w:val="ListParagraph"/>
        <w:numPr>
          <w:ilvl w:val="0"/>
          <w:numId w:val="3"/>
        </w:numPr>
      </w:pPr>
      <w:r>
        <w:t>Help download and save pictures to school server</w:t>
      </w:r>
    </w:p>
    <w:p w:rsidR="005B50A4" w:rsidRDefault="005B50A4" w:rsidP="00B84652">
      <w:pPr>
        <w:pStyle w:val="ListParagraph"/>
        <w:numPr>
          <w:ilvl w:val="0"/>
          <w:numId w:val="3"/>
        </w:numPr>
      </w:pPr>
      <w:r>
        <w:t>Upload pictures to yearbook website and tag photos with names of students</w:t>
      </w:r>
    </w:p>
    <w:p w:rsidR="005B50A4" w:rsidRPr="002D77D9" w:rsidRDefault="005B50A4" w:rsidP="002D77D9">
      <w:pPr>
        <w:contextualSpacing/>
        <w:rPr>
          <w:b/>
        </w:rPr>
      </w:pPr>
      <w:r w:rsidRPr="002D77D9">
        <w:rPr>
          <w:b/>
        </w:rPr>
        <w:t>Why should you get involved?</w:t>
      </w:r>
    </w:p>
    <w:p w:rsidR="005B50A4" w:rsidRDefault="005B50A4" w:rsidP="002D77D9">
      <w:pPr>
        <w:pStyle w:val="ListParagraph"/>
        <w:numPr>
          <w:ilvl w:val="0"/>
          <w:numId w:val="4"/>
        </w:numPr>
      </w:pPr>
      <w:r>
        <w:t>Get a chance to practice and improve photography skills</w:t>
      </w:r>
    </w:p>
    <w:p w:rsidR="005B50A4" w:rsidRDefault="005B50A4" w:rsidP="002D77D9">
      <w:pPr>
        <w:pStyle w:val="ListParagraph"/>
        <w:numPr>
          <w:ilvl w:val="0"/>
          <w:numId w:val="4"/>
        </w:numPr>
      </w:pPr>
      <w:r>
        <w:t>Decide which photos get included in the yearbook</w:t>
      </w:r>
    </w:p>
    <w:p w:rsidR="002D77D9" w:rsidRDefault="005B50A4" w:rsidP="002D77D9">
      <w:pPr>
        <w:pStyle w:val="ListParagraph"/>
        <w:numPr>
          <w:ilvl w:val="0"/>
          <w:numId w:val="4"/>
        </w:numPr>
      </w:pPr>
      <w:r>
        <w:t>Create a high quality yearbook that will remembered fo</w:t>
      </w:r>
      <w:r w:rsidR="002D77D9">
        <w:t>r years to come</w:t>
      </w:r>
    </w:p>
    <w:p w:rsidR="00E56131" w:rsidRDefault="00E56131" w:rsidP="002D77D9">
      <w:pPr>
        <w:contextualSpacing/>
      </w:pPr>
    </w:p>
    <w:p w:rsidR="005B50A4" w:rsidRDefault="00E56131" w:rsidP="002D77D9">
      <w:pPr>
        <w:contextualSpacing/>
      </w:pPr>
      <w:r>
        <w:t xml:space="preserve">Please fill out the information below, get </w:t>
      </w:r>
      <w:r w:rsidRPr="00E56131">
        <w:rPr>
          <w:b/>
        </w:rPr>
        <w:t>two teacher recommendations</w:t>
      </w:r>
      <w:r>
        <w:t xml:space="preserve"> (one from your guided study teacher and one from any other RCMS teacher), and have  your parent sign as well.  Return this paper to the media center by </w:t>
      </w:r>
      <w:r w:rsidRPr="00E56131">
        <w:rPr>
          <w:b/>
        </w:rPr>
        <w:t>Tuesday, October 12</w:t>
      </w:r>
      <w:r>
        <w:t>.</w:t>
      </w:r>
    </w:p>
    <w:p w:rsidR="00E56131" w:rsidRDefault="00E56131" w:rsidP="002D77D9">
      <w:pPr>
        <w:contextualSpacing/>
      </w:pPr>
    </w:p>
    <w:p w:rsidR="00E56131" w:rsidRDefault="005B50A4" w:rsidP="002D77D9">
      <w:pPr>
        <w:contextualSpacing/>
      </w:pPr>
      <w:r>
        <w:t>Student’s Name________________   Grade Level_______   Guided Study Teacher__________</w:t>
      </w:r>
    </w:p>
    <w:p w:rsidR="002D77D9" w:rsidRDefault="002D77D9" w:rsidP="002D77D9">
      <w:pPr>
        <w:contextualSpacing/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Guided Study Teacher Recommendation</w:t>
      </w:r>
    </w:p>
    <w:p w:rsidR="00E56131" w:rsidRDefault="003C55A9" w:rsidP="002D77D9">
      <w:pPr>
        <w:contextualSpacing/>
        <w:jc w:val="both"/>
      </w:pPr>
      <w:r>
        <w:rPr>
          <w:noProof/>
        </w:rPr>
        <w:pict>
          <v:rect id="_x0000_s1027" style="position:absolute;left:0;text-align:left;margin-left:367.5pt;margin-top:1.65pt;width:10.5pt;height:9pt;z-index:251659264"/>
        </w:pict>
      </w:r>
      <w:r w:rsidR="00921D78">
        <w:rPr>
          <w:noProof/>
        </w:rPr>
        <w:pict>
          <v:rect id="_x0000_s1026" style="position:absolute;left:0;text-align:left;margin-left:310.5pt;margin-top:1.65pt;width:10.5pt;height:9pt;z-index:251658240"/>
        </w:pict>
      </w:r>
      <w:r w:rsidR="00E56131">
        <w:t xml:space="preserve"> </w:t>
      </w:r>
      <w:r w:rsidR="005B50A4">
        <w:t>I recommend this student for the yearbook photographer position</w:t>
      </w:r>
      <w:r w:rsidR="00E56131">
        <w:t xml:space="preserve">        </w:t>
      </w:r>
      <w:r>
        <w:t xml:space="preserve"> </w:t>
      </w:r>
      <w:r w:rsidR="00E56131">
        <w:t xml:space="preserve">strongly        </w:t>
      </w:r>
      <w:r>
        <w:t xml:space="preserve"> </w:t>
      </w:r>
      <w:r w:rsidR="00E56131">
        <w:t>with reservations</w:t>
      </w:r>
    </w:p>
    <w:p w:rsidR="00E56131" w:rsidRDefault="00E56131" w:rsidP="002D77D9">
      <w:pPr>
        <w:contextualSpacing/>
        <w:jc w:val="both"/>
      </w:pPr>
      <w:r>
        <w:t>______________________</w:t>
      </w:r>
      <w:r>
        <w:tab/>
        <w:t>Comments:</w:t>
      </w:r>
    </w:p>
    <w:p w:rsidR="00E56131" w:rsidRDefault="00B84652" w:rsidP="002D77D9">
      <w:pPr>
        <w:contextualSpacing/>
        <w:jc w:val="both"/>
      </w:pPr>
      <w:r>
        <w:t xml:space="preserve">            </w:t>
      </w:r>
      <w:r w:rsidR="00E56131">
        <w:t>(</w:t>
      </w:r>
      <w:proofErr w:type="gramStart"/>
      <w:r w:rsidR="00E56131">
        <w:t>signature</w:t>
      </w:r>
      <w:proofErr w:type="gramEnd"/>
      <w:r w:rsidR="00E56131">
        <w:t>)</w:t>
      </w:r>
    </w:p>
    <w:p w:rsidR="00B84652" w:rsidRDefault="00B84652" w:rsidP="002D77D9">
      <w:pPr>
        <w:contextualSpacing/>
        <w:jc w:val="both"/>
      </w:pPr>
    </w:p>
    <w:p w:rsidR="00B84652" w:rsidRDefault="00B84652" w:rsidP="002D77D9">
      <w:pPr>
        <w:contextualSpacing/>
        <w:jc w:val="both"/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Second Teacher Recommendation</w:t>
      </w:r>
    </w:p>
    <w:p w:rsidR="00E56131" w:rsidRDefault="003C55A9" w:rsidP="002D77D9">
      <w:pPr>
        <w:contextualSpacing/>
        <w:jc w:val="both"/>
      </w:pPr>
      <w:r>
        <w:rPr>
          <w:noProof/>
        </w:rPr>
        <w:pict>
          <v:rect id="_x0000_s1029" style="position:absolute;left:0;text-align:left;margin-left:367.5pt;margin-top:1.65pt;width:10.5pt;height:9pt;z-index:251662336"/>
        </w:pict>
      </w:r>
      <w:r w:rsidR="00921D78">
        <w:rPr>
          <w:noProof/>
        </w:rPr>
        <w:pict>
          <v:rect id="_x0000_s1028" style="position:absolute;left:0;text-align:left;margin-left:310.5pt;margin-top:1.65pt;width:10.5pt;height:9pt;z-index:251661312"/>
        </w:pict>
      </w:r>
      <w:r w:rsidR="00E56131">
        <w:t xml:space="preserve"> I recommend this student for the yearbook photographer position        </w:t>
      </w:r>
      <w:r>
        <w:t xml:space="preserve"> </w:t>
      </w:r>
      <w:r w:rsidR="00E56131">
        <w:t xml:space="preserve">strongly        </w:t>
      </w:r>
      <w:r>
        <w:t xml:space="preserve"> </w:t>
      </w:r>
      <w:r w:rsidR="00E56131">
        <w:t>with reservations</w:t>
      </w:r>
    </w:p>
    <w:p w:rsidR="00B84652" w:rsidRDefault="00E56131" w:rsidP="002D77D9">
      <w:pPr>
        <w:contextualSpacing/>
        <w:jc w:val="both"/>
      </w:pPr>
      <w:r>
        <w:t>______________________</w:t>
      </w:r>
      <w:r>
        <w:tab/>
        <w:t>Comments:</w:t>
      </w:r>
    </w:p>
    <w:p w:rsidR="00E56131" w:rsidRDefault="00B84652" w:rsidP="002D77D9">
      <w:pPr>
        <w:contextualSpacing/>
        <w:jc w:val="both"/>
      </w:pPr>
      <w:r>
        <w:t xml:space="preserve">             </w:t>
      </w:r>
      <w:r w:rsidR="00E56131">
        <w:t>(</w:t>
      </w:r>
      <w:proofErr w:type="gramStart"/>
      <w:r w:rsidR="00E56131">
        <w:t>signature</w:t>
      </w:r>
      <w:proofErr w:type="gramEnd"/>
      <w:r w:rsidR="00E56131">
        <w:t>)</w:t>
      </w:r>
    </w:p>
    <w:p w:rsidR="00B84652" w:rsidRDefault="00B84652" w:rsidP="002D77D9">
      <w:pPr>
        <w:contextualSpacing/>
        <w:rPr>
          <w:b/>
        </w:rPr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Parent Permission</w:t>
      </w:r>
    </w:p>
    <w:p w:rsidR="00E56131" w:rsidRDefault="00E56131" w:rsidP="002D77D9">
      <w:pPr>
        <w:contextualSpacing/>
        <w:jc w:val="both"/>
      </w:pPr>
      <w:r>
        <w:t xml:space="preserve">I give my child permission to participate as a yearbook photographer.  I understand that my child may need to attend some after school events or meetings and will provide transportation for him/her to do so.  </w:t>
      </w:r>
    </w:p>
    <w:p w:rsidR="00E56131" w:rsidRDefault="00E56131" w:rsidP="002D77D9">
      <w:pPr>
        <w:contextualSpacing/>
        <w:jc w:val="both"/>
      </w:pPr>
      <w:r>
        <w:t xml:space="preserve">_______________________            </w:t>
      </w:r>
      <w:r w:rsidR="00B84652">
        <w:t xml:space="preserve">     </w:t>
      </w:r>
      <w:r>
        <w:t xml:space="preserve">  __________________</w:t>
      </w:r>
      <w:r w:rsidR="00B84652">
        <w:t>__</w:t>
      </w:r>
      <w:r>
        <w:t xml:space="preserve">___     </w:t>
      </w:r>
      <w:r w:rsidR="00B84652">
        <w:t xml:space="preserve">                </w:t>
      </w:r>
      <w:r>
        <w:t>_____________________</w:t>
      </w:r>
    </w:p>
    <w:p w:rsidR="005B50A4" w:rsidRDefault="00B84652" w:rsidP="002D77D9">
      <w:pPr>
        <w:contextualSpacing/>
        <w:jc w:val="both"/>
      </w:pPr>
      <w:r>
        <w:t xml:space="preserve">               </w:t>
      </w:r>
      <w:r w:rsidR="00E56131">
        <w:t>Signature</w:t>
      </w:r>
      <w:r w:rsidR="00E56131">
        <w:tab/>
      </w:r>
      <w:r w:rsidR="00E56131">
        <w:tab/>
      </w:r>
      <w:r w:rsidR="00E56131">
        <w:tab/>
      </w:r>
      <w:r w:rsidR="00E56131">
        <w:tab/>
      </w:r>
      <w:r>
        <w:t xml:space="preserve">  </w:t>
      </w:r>
      <w:r w:rsidR="00E56131">
        <w:t>Email Address</w:t>
      </w:r>
      <w:r w:rsidR="00E56131">
        <w:tab/>
      </w:r>
      <w:r w:rsidR="00E56131">
        <w:tab/>
      </w:r>
      <w:r w:rsidR="00E56131">
        <w:tab/>
      </w:r>
      <w:r>
        <w:t xml:space="preserve">            </w:t>
      </w:r>
      <w:r w:rsidR="00E56131">
        <w:t>Phone Nu</w:t>
      </w:r>
      <w:r>
        <w:t>mber</w:t>
      </w:r>
    </w:p>
    <w:sectPr w:rsidR="005B50A4" w:rsidSect="002D77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02.75pt;height:64.5pt" o:bullet="t">
        <v:imagedata r:id="rId1" o:title="camera"/>
      </v:shape>
    </w:pict>
  </w:numPicBullet>
  <w:abstractNum w:abstractNumId="0">
    <w:nsid w:val="20F20BB5"/>
    <w:multiLevelType w:val="hybridMultilevel"/>
    <w:tmpl w:val="6B5288E8"/>
    <w:lvl w:ilvl="0" w:tplc="D0249D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64702"/>
    <w:multiLevelType w:val="hybridMultilevel"/>
    <w:tmpl w:val="A9FA6D3A"/>
    <w:lvl w:ilvl="0" w:tplc="D618D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61556"/>
    <w:multiLevelType w:val="hybridMultilevel"/>
    <w:tmpl w:val="72385000"/>
    <w:lvl w:ilvl="0" w:tplc="86AC08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F7A2C"/>
    <w:multiLevelType w:val="hybridMultilevel"/>
    <w:tmpl w:val="B540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50A4"/>
    <w:rsid w:val="000A69D4"/>
    <w:rsid w:val="001F73C6"/>
    <w:rsid w:val="002D77D9"/>
    <w:rsid w:val="003C55A9"/>
    <w:rsid w:val="005B50A4"/>
    <w:rsid w:val="006162F4"/>
    <w:rsid w:val="00725F3B"/>
    <w:rsid w:val="00921D78"/>
    <w:rsid w:val="00A865C7"/>
    <w:rsid w:val="00AA7507"/>
    <w:rsid w:val="00B84652"/>
    <w:rsid w:val="00E5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1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cp:lastPrinted>2010-10-06T13:43:00Z</cp:lastPrinted>
  <dcterms:created xsi:type="dcterms:W3CDTF">2010-10-06T13:44:00Z</dcterms:created>
  <dcterms:modified xsi:type="dcterms:W3CDTF">2010-10-06T14:21:00Z</dcterms:modified>
</cp:coreProperties>
</file>